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</w:rPr>
        <w:t>北京市</w:t>
      </w:r>
      <w:bookmarkStart w:id="0" w:name="_GoBack"/>
      <w:bookmarkEnd w:id="0"/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</w:rPr>
        <w:t>民族宗教</w:t>
      </w: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  <w:lang w:eastAsia="zh-CN"/>
        </w:rPr>
        <w:t>事务</w:t>
      </w: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</w:rPr>
        <w:t>委</w:t>
      </w: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  <w:lang w:eastAsia="zh-CN"/>
        </w:rPr>
        <w:t>员会</w:t>
      </w: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</w:rPr>
        <w:t>所属事业单位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  <w:lang w:eastAsia="zh-CN"/>
        </w:rPr>
        <w:t>上</w:t>
      </w: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</w:rPr>
        <w:t>半年公开招聘工作人员成绩</w:t>
      </w: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  <w:lang w:eastAsia="zh-CN"/>
        </w:rPr>
        <w:t>（第一批）</w:t>
      </w:r>
    </w:p>
    <w:tbl>
      <w:tblPr>
        <w:tblStyle w:val="4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560"/>
        <w:gridCol w:w="690"/>
        <w:gridCol w:w="1656"/>
        <w:gridCol w:w="1275"/>
        <w:gridCol w:w="1248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65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考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3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北京市回民殡葬管理处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业务一科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业务接待岗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321500100224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321500100306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74.33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321500100218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75.67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321500100220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321500100229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业务二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科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碑文设计岗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321500100401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321500100411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321500100328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79.67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321500100414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72.33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321500100405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北京市基督教三自爱国运动委员会秘书处</w:t>
            </w:r>
          </w:p>
        </w:tc>
        <w:tc>
          <w:tcPr>
            <w:tcW w:w="156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文字宣传岗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6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321500100507</w:t>
            </w: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2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85.67</w:t>
            </w:r>
          </w:p>
        </w:tc>
        <w:tc>
          <w:tcPr>
            <w:tcW w:w="123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1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6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321500100420</w:t>
            </w: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2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81.33</w:t>
            </w:r>
          </w:p>
        </w:tc>
        <w:tc>
          <w:tcPr>
            <w:tcW w:w="123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1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6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321500100517</w:t>
            </w: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2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76.33</w:t>
            </w:r>
          </w:p>
        </w:tc>
        <w:tc>
          <w:tcPr>
            <w:tcW w:w="123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1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6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321500100606</w:t>
            </w: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2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77.33</w:t>
            </w:r>
          </w:p>
        </w:tc>
        <w:tc>
          <w:tcPr>
            <w:tcW w:w="123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1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6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321500100511</w:t>
            </w: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2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73.33</w:t>
            </w:r>
          </w:p>
        </w:tc>
        <w:tc>
          <w:tcPr>
            <w:tcW w:w="123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北京市基督教三自爱国运动委员会秘书处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教务总务办公室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财务出纳岗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6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321500100617</w:t>
            </w: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  <w:tc>
          <w:tcPr>
            <w:tcW w:w="12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83.67</w:t>
            </w:r>
          </w:p>
        </w:tc>
        <w:tc>
          <w:tcPr>
            <w:tcW w:w="123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1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6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321500100619</w:t>
            </w: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  <w:tc>
          <w:tcPr>
            <w:tcW w:w="12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81.33</w:t>
            </w:r>
          </w:p>
        </w:tc>
        <w:tc>
          <w:tcPr>
            <w:tcW w:w="123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1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6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321500100615</w:t>
            </w: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  <w:tc>
          <w:tcPr>
            <w:tcW w:w="12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67.67</w:t>
            </w:r>
          </w:p>
        </w:tc>
        <w:tc>
          <w:tcPr>
            <w:tcW w:w="123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1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6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321500100622</w:t>
            </w: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71.50</w:t>
            </w:r>
          </w:p>
        </w:tc>
        <w:tc>
          <w:tcPr>
            <w:tcW w:w="12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72.67</w:t>
            </w:r>
          </w:p>
        </w:tc>
        <w:tc>
          <w:tcPr>
            <w:tcW w:w="123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北京基督教女青年会干事部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干事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6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321500100706</w:t>
            </w: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2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84.33</w:t>
            </w:r>
          </w:p>
        </w:tc>
        <w:tc>
          <w:tcPr>
            <w:tcW w:w="123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1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6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321500100708</w:t>
            </w: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2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79.67</w:t>
            </w:r>
          </w:p>
        </w:tc>
        <w:tc>
          <w:tcPr>
            <w:tcW w:w="123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1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6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321500400626</w:t>
            </w: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2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3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1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6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321500100714</w:t>
            </w: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74.33</w:t>
            </w:r>
          </w:p>
        </w:tc>
        <w:tc>
          <w:tcPr>
            <w:tcW w:w="123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1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6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321500100716</w:t>
            </w: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3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</w:tr>
    </w:tbl>
    <w:p>
      <w:pPr>
        <w:spacing w:line="360" w:lineRule="auto"/>
        <w:jc w:val="center"/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</w:rPr>
      </w:pP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t>综合成绩=</w:t>
      </w:r>
      <w:r>
        <w:rPr>
          <w:rFonts w:ascii="宋体" w:hAnsi="宋体"/>
          <w:szCs w:val="21"/>
        </w:rPr>
        <w:t>笔试成绩×</w:t>
      </w:r>
      <w:r>
        <w:rPr>
          <w:rFonts w:hint="eastAsia" w:ascii="宋体" w:hAnsi="宋体"/>
          <w:szCs w:val="21"/>
        </w:rPr>
        <w:t>40%+面试成绩</w:t>
      </w:r>
      <w:r>
        <w:rPr>
          <w:rFonts w:ascii="宋体" w:hAnsi="宋体"/>
          <w:szCs w:val="21"/>
        </w:rPr>
        <w:t>×</w:t>
      </w:r>
      <w:r>
        <w:rPr>
          <w:rFonts w:hint="eastAsia" w:ascii="宋体" w:hAnsi="宋体"/>
          <w:szCs w:val="21"/>
        </w:rPr>
        <w:t>60%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jZmMWRkMTEzMzI1Y2Y2YWExYTI1M2U3Nzc2NTIifQ=="/>
  </w:docVars>
  <w:rsids>
    <w:rsidRoot w:val="00172A27"/>
    <w:rsid w:val="000241FC"/>
    <w:rsid w:val="00024402"/>
    <w:rsid w:val="00090715"/>
    <w:rsid w:val="000B2B1F"/>
    <w:rsid w:val="000C204C"/>
    <w:rsid w:val="000E6388"/>
    <w:rsid w:val="001647E3"/>
    <w:rsid w:val="001A5E56"/>
    <w:rsid w:val="001B4862"/>
    <w:rsid w:val="001D130B"/>
    <w:rsid w:val="001F3E73"/>
    <w:rsid w:val="00220BD5"/>
    <w:rsid w:val="00222DC1"/>
    <w:rsid w:val="0022760B"/>
    <w:rsid w:val="00363F09"/>
    <w:rsid w:val="00394F8B"/>
    <w:rsid w:val="003977DE"/>
    <w:rsid w:val="00452582"/>
    <w:rsid w:val="004601EE"/>
    <w:rsid w:val="00462D92"/>
    <w:rsid w:val="004868D7"/>
    <w:rsid w:val="004D3736"/>
    <w:rsid w:val="00531270"/>
    <w:rsid w:val="0055270B"/>
    <w:rsid w:val="005A330E"/>
    <w:rsid w:val="005A779F"/>
    <w:rsid w:val="00641223"/>
    <w:rsid w:val="00647F6C"/>
    <w:rsid w:val="00686C2C"/>
    <w:rsid w:val="006A61F5"/>
    <w:rsid w:val="00790080"/>
    <w:rsid w:val="007A7F3D"/>
    <w:rsid w:val="007F5A98"/>
    <w:rsid w:val="00805983"/>
    <w:rsid w:val="00823B80"/>
    <w:rsid w:val="008264EB"/>
    <w:rsid w:val="008410DD"/>
    <w:rsid w:val="00877763"/>
    <w:rsid w:val="008B21FA"/>
    <w:rsid w:val="008C5117"/>
    <w:rsid w:val="008D00EC"/>
    <w:rsid w:val="008F3230"/>
    <w:rsid w:val="00945410"/>
    <w:rsid w:val="009669CC"/>
    <w:rsid w:val="00975673"/>
    <w:rsid w:val="00977EEE"/>
    <w:rsid w:val="00990DBE"/>
    <w:rsid w:val="009D255B"/>
    <w:rsid w:val="009D31AE"/>
    <w:rsid w:val="00A1395A"/>
    <w:rsid w:val="00A27F94"/>
    <w:rsid w:val="00A7385A"/>
    <w:rsid w:val="00A75D6E"/>
    <w:rsid w:val="00A853B5"/>
    <w:rsid w:val="00AA3523"/>
    <w:rsid w:val="00AA6152"/>
    <w:rsid w:val="00AF36C3"/>
    <w:rsid w:val="00B0139A"/>
    <w:rsid w:val="00B546EA"/>
    <w:rsid w:val="00B610DE"/>
    <w:rsid w:val="00BB5EDE"/>
    <w:rsid w:val="00C3479B"/>
    <w:rsid w:val="00C8030B"/>
    <w:rsid w:val="00C86FEC"/>
    <w:rsid w:val="00CE5376"/>
    <w:rsid w:val="00D45863"/>
    <w:rsid w:val="00D54003"/>
    <w:rsid w:val="00D61A04"/>
    <w:rsid w:val="00D65979"/>
    <w:rsid w:val="00DB3DA5"/>
    <w:rsid w:val="00DD0C42"/>
    <w:rsid w:val="00DD24D1"/>
    <w:rsid w:val="00E61D4A"/>
    <w:rsid w:val="00E65598"/>
    <w:rsid w:val="00E704BC"/>
    <w:rsid w:val="00E705CA"/>
    <w:rsid w:val="00E73280"/>
    <w:rsid w:val="00EB7052"/>
    <w:rsid w:val="00EF1108"/>
    <w:rsid w:val="00F311B9"/>
    <w:rsid w:val="00F3182A"/>
    <w:rsid w:val="00FC6E0C"/>
    <w:rsid w:val="00FD187B"/>
    <w:rsid w:val="00FF7EB0"/>
    <w:rsid w:val="027E25D6"/>
    <w:rsid w:val="03577680"/>
    <w:rsid w:val="04942C57"/>
    <w:rsid w:val="06A36E44"/>
    <w:rsid w:val="0E266109"/>
    <w:rsid w:val="0E402A74"/>
    <w:rsid w:val="0FE71AFF"/>
    <w:rsid w:val="10196798"/>
    <w:rsid w:val="112B185B"/>
    <w:rsid w:val="122B57ED"/>
    <w:rsid w:val="14D0319D"/>
    <w:rsid w:val="1EA56717"/>
    <w:rsid w:val="1ECD28CE"/>
    <w:rsid w:val="21104959"/>
    <w:rsid w:val="239E4911"/>
    <w:rsid w:val="24B308ED"/>
    <w:rsid w:val="258A2FBE"/>
    <w:rsid w:val="267404C2"/>
    <w:rsid w:val="2B5A3EEA"/>
    <w:rsid w:val="2DEB0BAD"/>
    <w:rsid w:val="2EE13EA1"/>
    <w:rsid w:val="2F065B94"/>
    <w:rsid w:val="2F5618ED"/>
    <w:rsid w:val="36664DAA"/>
    <w:rsid w:val="385950D4"/>
    <w:rsid w:val="3E0755D2"/>
    <w:rsid w:val="3EE51CB2"/>
    <w:rsid w:val="3EF17EC2"/>
    <w:rsid w:val="4183081E"/>
    <w:rsid w:val="422D5990"/>
    <w:rsid w:val="44A97FB6"/>
    <w:rsid w:val="46746F10"/>
    <w:rsid w:val="47F80C3F"/>
    <w:rsid w:val="4C371778"/>
    <w:rsid w:val="50706BA2"/>
    <w:rsid w:val="57890748"/>
    <w:rsid w:val="5AFC1E33"/>
    <w:rsid w:val="5BC87CF7"/>
    <w:rsid w:val="5CFC3476"/>
    <w:rsid w:val="60D73B86"/>
    <w:rsid w:val="65624161"/>
    <w:rsid w:val="65EE7F10"/>
    <w:rsid w:val="671E782B"/>
    <w:rsid w:val="6E337B9A"/>
    <w:rsid w:val="718F527F"/>
    <w:rsid w:val="71FF6EA4"/>
    <w:rsid w:val="720B29EC"/>
    <w:rsid w:val="787A38D9"/>
    <w:rsid w:val="7C9B1C7B"/>
    <w:rsid w:val="7CDE0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521</Words>
  <Characters>1073</Characters>
  <Lines>10</Lines>
  <Paragraphs>3</Paragraphs>
  <TotalTime>7</TotalTime>
  <ScaleCrop>false</ScaleCrop>
  <LinksUpToDate>false</LinksUpToDate>
  <CharactersWithSpaces>1144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2019-12-31T06:40:00Z</dcterms:created>
  <dc:creator>wingker</dc:creator>
  <cp:lastModifiedBy> 祺</cp:lastModifiedBy>
  <cp:lastPrinted>2022-08-18T04:05:31Z</cp:lastPrinted>
  <dcterms:modified xsi:type="dcterms:W3CDTF">2023-07-18T09:34:28Z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96D0714988D34CDBB5BB53151B37A30D_13</vt:lpwstr>
  </property>
</Properties>
</file>