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2</w:t>
      </w:r>
    </w:p>
    <w:p w14:paraId="12A9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</w:p>
    <w:p w14:paraId="11D6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参 选 函</w:t>
      </w:r>
    </w:p>
    <w:p w14:paraId="0A10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4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民族宗教事务委员会</w:t>
      </w:r>
    </w:p>
    <w:p w14:paraId="0516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在充分研究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市民族宗教委档案数字化项目比选通知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文件中规定的要求和条件后，我单位符合申报条件，愿意按照该文件的要求参加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，提供要求的所有资料，并保证提交的参选资料的真实性、合法性、完整性，如提供虚假资料导致申报无效，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工作损失的，我单位愿承担相应法律责任。</w:t>
      </w:r>
      <w:bookmarkStart w:id="0" w:name="_GoBack"/>
      <w:bookmarkEnd w:id="0"/>
    </w:p>
    <w:p w14:paraId="0008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DE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B0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AB87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2E22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64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法定代表人（或被授权代理人）签章：</w:t>
      </w:r>
    </w:p>
    <w:p w14:paraId="447E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D5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B94D0-1332-49F3-80EC-7C7A130EC6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EB5198F-4568-4661-B07B-E3D09AC176C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F9B50EB-19F3-4E3C-AC1E-D330F5D798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TU0MjZiZTcyNTZjNDk4Yjc1YjI4ZDJjZGM0ZDMifQ=="/>
  </w:docVars>
  <w:rsids>
    <w:rsidRoot w:val="003216CD"/>
    <w:rsid w:val="003216CD"/>
    <w:rsid w:val="026B1259"/>
    <w:rsid w:val="070954E4"/>
    <w:rsid w:val="09A00A35"/>
    <w:rsid w:val="0E9F5FA8"/>
    <w:rsid w:val="12EA3B5B"/>
    <w:rsid w:val="134E6759"/>
    <w:rsid w:val="150B64DD"/>
    <w:rsid w:val="182B52BA"/>
    <w:rsid w:val="195A5E2A"/>
    <w:rsid w:val="1BE9691A"/>
    <w:rsid w:val="1CB02FB2"/>
    <w:rsid w:val="1E2E5603"/>
    <w:rsid w:val="1FDF778D"/>
    <w:rsid w:val="1FF13FC9"/>
    <w:rsid w:val="247B1377"/>
    <w:rsid w:val="25220AD2"/>
    <w:rsid w:val="25B26D5A"/>
    <w:rsid w:val="29121FD7"/>
    <w:rsid w:val="2EA7651D"/>
    <w:rsid w:val="30B17ECF"/>
    <w:rsid w:val="339D77AF"/>
    <w:rsid w:val="33BE4DDD"/>
    <w:rsid w:val="35300E77"/>
    <w:rsid w:val="366A124C"/>
    <w:rsid w:val="379704E0"/>
    <w:rsid w:val="385F0AC0"/>
    <w:rsid w:val="387A208A"/>
    <w:rsid w:val="3A8F74D3"/>
    <w:rsid w:val="3C2F693E"/>
    <w:rsid w:val="3C712684"/>
    <w:rsid w:val="3D739A52"/>
    <w:rsid w:val="3FF99442"/>
    <w:rsid w:val="413C419C"/>
    <w:rsid w:val="43CF549D"/>
    <w:rsid w:val="45E85CE9"/>
    <w:rsid w:val="45FB3F52"/>
    <w:rsid w:val="4B63653E"/>
    <w:rsid w:val="4BB8388C"/>
    <w:rsid w:val="4F5D32A4"/>
    <w:rsid w:val="4F6A1A20"/>
    <w:rsid w:val="4FCF37C8"/>
    <w:rsid w:val="50016325"/>
    <w:rsid w:val="53A915F7"/>
    <w:rsid w:val="561305E2"/>
    <w:rsid w:val="56758E60"/>
    <w:rsid w:val="59080E87"/>
    <w:rsid w:val="5D2D075A"/>
    <w:rsid w:val="5E3E8D83"/>
    <w:rsid w:val="5FBFFA7A"/>
    <w:rsid w:val="641127CE"/>
    <w:rsid w:val="652464F9"/>
    <w:rsid w:val="66F5BB92"/>
    <w:rsid w:val="68E966D0"/>
    <w:rsid w:val="6A206D5B"/>
    <w:rsid w:val="6AACC072"/>
    <w:rsid w:val="6DEE7A09"/>
    <w:rsid w:val="6EB5425F"/>
    <w:rsid w:val="75F145C2"/>
    <w:rsid w:val="760D0CD1"/>
    <w:rsid w:val="779F8E95"/>
    <w:rsid w:val="77ED2A29"/>
    <w:rsid w:val="77F6F913"/>
    <w:rsid w:val="7A2E6799"/>
    <w:rsid w:val="7B4FB2B5"/>
    <w:rsid w:val="7C0E2A16"/>
    <w:rsid w:val="7D6C538E"/>
    <w:rsid w:val="7DA559E5"/>
    <w:rsid w:val="7F47F606"/>
    <w:rsid w:val="7FCE5283"/>
    <w:rsid w:val="7FD903B7"/>
    <w:rsid w:val="7FDE1375"/>
    <w:rsid w:val="7FF62298"/>
    <w:rsid w:val="BCEFCCFC"/>
    <w:rsid w:val="BEFE7CE2"/>
    <w:rsid w:val="CEEECBC4"/>
    <w:rsid w:val="E37F1BC6"/>
    <w:rsid w:val="ED6AEFAF"/>
    <w:rsid w:val="F7CF67AF"/>
    <w:rsid w:val="F8DE5B4E"/>
    <w:rsid w:val="FBFCC260"/>
    <w:rsid w:val="FCFA6BF6"/>
    <w:rsid w:val="FEEBB42A"/>
    <w:rsid w:val="FF8DDDB3"/>
    <w:rsid w:val="FF94BD24"/>
    <w:rsid w:val="FF9FB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2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2022-03-15T08:04:00Z</dcterms:created>
  <dc:creator>Lenovo</dc:creator>
  <cp:lastModifiedBy>Chting</cp:lastModifiedBy>
  <cp:lastPrinted>2025-05-08T16:10:00Z</cp:lastPrinted>
  <dcterms:modified xsi:type="dcterms:W3CDTF">2025-11-26T09:28:51Z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599FAD9140FF4F9A9D318B65998F7F13_13</vt:lpwstr>
  </property>
  <property fmtid="{D5CDD505-2E9C-101B-9397-08002B2CF9AE}" pid="4" name="KSOTemplateDocerSaveRecord">
    <vt:lpwstr>eyJoZGlkIjoiNWM1MDg2NzI3ZTk5MzdhYjJmMWE3OTNiZTQyODY1M2IiLCJ1c2VySWQiOiIzNTg1NTYwMjIifQ==</vt:lpwstr>
  </property>
</Properties>
</file>